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 #5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Cap2 Team: Grimberg,Daniel ; Powell,Alexis ; Villegas, Israel;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Rodriguez Anoceto,Dairon Jesus ; Saborido Alpizar, Yanet ;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Cap1 Team: Alfonso Azcona, Leanet ;Kelly, John ;Oliva, Osniel ;Parra Sanz, Ivan;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Start time: 01:00pm, 07/25/2021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End time: 02:00pm, 07/25/2021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Yes 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The previous Capstone 2 Team Lead assisted us in navigating the application and understanding different elements to work on in the future.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Everyone presented their research and we discussed ways to improve the application.</w:t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Set goals for each member of the team to reach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should review the code together and schedule additional weekly/bi-weekly meetings with the team.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plan on not only improving the image processing software, but also extending the selection of plants.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plan to sharpen the image processing algorithm, make it more efficient.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 plan on updating the Setting and Home page so it’s catered towards the users.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Qds4jRdiw+ep6cg3CCUYv2i6xEw==">AMUW2mUmfJrDb1y7yGvpBN7LUVi/2Gsomm5MwdbAJ4uQuSeGXin9/vHxd51dWN3OtZLvFr8r/t0r5qzhuu5xjLWPAk5WUX/hCJmtu1tTbTEEu1lWN6wXv5o=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